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4595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8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_Toc4595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_Toc4595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_Toc4001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_Toc4001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_Toc7250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_Toc7250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_Toc23746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_Toc23746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_Toc16604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_Toc16604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_Toc22907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_Toc22907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_Toc24903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_Toc24903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_Toc13211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_Toc13211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_Toc9063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5.登录接口</w:t>
          </w:r>
          <w:r>
            <w:tab/>
          </w:r>
          <w:r>
            <w:fldChar w:fldCharType="begin"/>
          </w:r>
          <w:r>
            <w:instrText xml:space="preserve"> PAGEREF _Toc9063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_Toc29660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_Toc29660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_Toc26208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对接接口详细内容</w:t>
          </w:r>
          <w:r>
            <w:tab/>
          </w:r>
          <w:r>
            <w:fldChar w:fldCharType="begin"/>
          </w:r>
          <w:r>
            <w:instrText xml:space="preserve"> PAGEREF _Toc26208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_Toc22749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注册接口</w:t>
          </w:r>
          <w:r>
            <w:tab/>
          </w:r>
          <w:r>
            <w:fldChar w:fldCharType="begin"/>
          </w:r>
          <w:r>
            <w:instrText xml:space="preserve"> PAGEREF _Toc22749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账号分页数据查询</w:t>
          </w:r>
          <w:r>
            <w:tab/>
          </w:r>
          <w:r>
            <w:fldChar w:fldCharType="begin"/>
          </w:r>
          <w:r>
            <w:instrText xml:space="preserve"> PAGEREF _Toc565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_Toc9968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添加账号数据</w:t>
          </w:r>
          <w:r>
            <w:tab/>
          </w:r>
          <w:r>
            <w:fldChar w:fldCharType="begin"/>
          </w:r>
          <w:r>
            <w:instrText xml:space="preserve"> PAGEREF _Toc9968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_Toc11497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冻结/解冻账号</w:t>
          </w:r>
          <w:r>
            <w:tab/>
          </w:r>
          <w:r>
            <w:fldChar w:fldCharType="begin"/>
          </w:r>
          <w:r>
            <w:instrText xml:space="preserve"> PAGEREF _Toc11497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_Toc31544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删除账号</w:t>
          </w:r>
          <w:r>
            <w:tab/>
          </w:r>
          <w:r>
            <w:fldChar w:fldCharType="begin"/>
          </w:r>
          <w:r>
            <w:instrText xml:space="preserve"> PAGEREF _Toc31544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_Toc31117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编辑账号数据</w:t>
          </w:r>
          <w:r>
            <w:tab/>
          </w:r>
          <w:r>
            <w:fldChar w:fldCharType="begin"/>
          </w:r>
          <w:r>
            <w:instrText xml:space="preserve"> PAGEREF _Toc31117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_Toc25843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修改自己的账号密码</w:t>
          </w:r>
          <w:r>
            <w:tab/>
          </w:r>
          <w:r>
            <w:fldChar w:fldCharType="begin"/>
          </w:r>
          <w:r>
            <w:instrText xml:space="preserve"> PAGEREF _Toc25843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_Toc18683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_Toc18683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_Toc24042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评价分页数据查询</w:t>
          </w:r>
          <w:r>
            <w:tab/>
          </w:r>
          <w:r>
            <w:fldChar w:fldCharType="begin"/>
          </w:r>
          <w:r>
            <w:instrText xml:space="preserve"> PAGEREF _Toc24042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删除评价</w:t>
          </w:r>
          <w:r>
            <w:tab/>
          </w:r>
          <w:r>
            <w:fldChar w:fldCharType="begin"/>
          </w:r>
          <w:r>
            <w:instrText xml:space="preserve"> PAGEREF _Toc255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_Toc17224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导出评价报表</w:t>
          </w:r>
          <w:r>
            <w:tab/>
          </w:r>
          <w:r>
            <w:fldChar w:fldCharType="begin"/>
          </w:r>
          <w:r>
            <w:instrText xml:space="preserve"> PAGEREF _Toc17224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_Toc17988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新增系统设置数据</w:t>
          </w:r>
          <w:r>
            <w:tab/>
          </w:r>
          <w:r>
            <w:fldChar w:fldCharType="begin"/>
          </w:r>
          <w:r>
            <w:instrText xml:space="preserve"> PAGEREF _Toc17988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_Toc14970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_Toc14970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_Toc5703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编辑系统设置数据</w:t>
          </w:r>
          <w:r>
            <w:tab/>
          </w:r>
          <w:r>
            <w:fldChar w:fldCharType="begin"/>
          </w:r>
          <w:r>
            <w:instrText xml:space="preserve"> PAGEREF _Toc5703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_Toc2501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新增公告数据</w:t>
          </w:r>
          <w:r>
            <w:tab/>
          </w:r>
          <w:r>
            <w:fldChar w:fldCharType="begin"/>
          </w:r>
          <w:r>
            <w:instrText xml:space="preserve"> PAGEREF _Toc2501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_Toc18954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修改公告数据</w:t>
          </w:r>
          <w:r>
            <w:tab/>
          </w:r>
          <w:r>
            <w:fldChar w:fldCharType="begin"/>
          </w:r>
          <w:r>
            <w:instrText xml:space="preserve"> PAGEREF _Toc18954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_Toc27305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公告分页数据查询</w:t>
          </w:r>
          <w:r>
            <w:tab/>
          </w:r>
          <w:r>
            <w:fldChar w:fldCharType="begin"/>
          </w:r>
          <w:r>
            <w:instrText xml:space="preserve"> PAGEREF _Toc27305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_Toc3956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取消或置顶公告数据</w:t>
          </w:r>
          <w:r>
            <w:tab/>
          </w:r>
          <w:r>
            <w:fldChar w:fldCharType="begin"/>
          </w:r>
          <w:r>
            <w:instrText xml:space="preserve"> PAGEREF _Toc3956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删除公告</w:t>
          </w:r>
          <w:r>
            <w:tab/>
          </w:r>
          <w:r>
            <w:fldChar w:fldCharType="begin"/>
          </w:r>
          <w:r>
            <w:instrText xml:space="preserve"> PAGEREF _Toc19538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_Toc5742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修改用户数据</w:t>
          </w:r>
          <w:r>
            <w:tab/>
          </w:r>
          <w:r>
            <w:fldChar w:fldCharType="begin"/>
          </w:r>
          <w:r>
            <w:instrText xml:space="preserve"> PAGEREF _Toc5742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_Toc28326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用户分页数据查询</w:t>
          </w:r>
          <w:r>
            <w:tab/>
          </w:r>
          <w:r>
            <w:fldChar w:fldCharType="begin"/>
          </w:r>
          <w:r>
            <w:instrText xml:space="preserve"> PAGEREF _Toc28326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_Toc22601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删除用户</w:t>
          </w:r>
          <w:r>
            <w:tab/>
          </w:r>
          <w:r>
            <w:fldChar w:fldCharType="begin"/>
          </w:r>
          <w:r>
            <w:instrText xml:space="preserve"> PAGEREF _Toc22601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_Toc17074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根据卡号查询用户信息</w:t>
          </w:r>
          <w:r>
            <w:tab/>
          </w:r>
          <w:r>
            <w:fldChar w:fldCharType="begin"/>
          </w:r>
          <w:r>
            <w:instrText xml:space="preserve"> PAGEREF _Toc17074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_Toc21230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新增区域数据</w:t>
          </w:r>
          <w:r>
            <w:tab/>
          </w:r>
          <w:r>
            <w:fldChar w:fldCharType="begin"/>
          </w:r>
          <w:r>
            <w:instrText xml:space="preserve"> PAGEREF _Toc21230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_Toc9089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_Toc9089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_Toc7907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修改区域数据</w:t>
          </w:r>
          <w:r>
            <w:tab/>
          </w:r>
          <w:r>
            <w:fldChar w:fldCharType="begin"/>
          </w:r>
          <w:r>
            <w:instrText xml:space="preserve"> PAGEREF _Toc7907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_Toc21152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区域分页数据查询</w:t>
          </w:r>
          <w:r>
            <w:tab/>
          </w:r>
          <w:r>
            <w:fldChar w:fldCharType="begin"/>
          </w:r>
          <w:r>
            <w:instrText xml:space="preserve"> PAGEREF _Toc21152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_Toc15918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删除区域</w:t>
          </w:r>
          <w:r>
            <w:tab/>
          </w:r>
          <w:r>
            <w:fldChar w:fldCharType="begin"/>
          </w:r>
          <w:r>
            <w:instrText xml:space="preserve"> PAGEREF _Toc15918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_Toc15842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_Toc15842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_Toc13212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新增班次数据</w:t>
          </w:r>
          <w:r>
            <w:tab/>
          </w:r>
          <w:r>
            <w:fldChar w:fldCharType="begin"/>
          </w:r>
          <w:r>
            <w:instrText xml:space="preserve"> PAGEREF _Toc13212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修改班次数据</w:t>
          </w:r>
          <w:r>
            <w:tab/>
          </w:r>
          <w:r>
            <w:fldChar w:fldCharType="begin"/>
          </w:r>
          <w:r>
            <w:instrText xml:space="preserve"> PAGEREF _Toc30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_Toc11512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班次分页数据查询</w:t>
          </w:r>
          <w:r>
            <w:tab/>
          </w:r>
          <w:r>
            <w:fldChar w:fldCharType="begin"/>
          </w:r>
          <w:r>
            <w:instrText xml:space="preserve"> PAGEREF _Toc11512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删除班次</w:t>
          </w:r>
          <w:r>
            <w:tab/>
          </w:r>
          <w:r>
            <w:fldChar w:fldCharType="begin"/>
          </w:r>
          <w:r>
            <w:instrText xml:space="preserve"> PAGEREF _Toc23803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_Toc8240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新增排班数据</w:t>
          </w:r>
          <w:r>
            <w:tab/>
          </w:r>
          <w:r>
            <w:fldChar w:fldCharType="begin"/>
          </w:r>
          <w:r>
            <w:instrText xml:space="preserve"> PAGEREF _Toc8240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_Toc14346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修改排班数据</w:t>
          </w:r>
          <w:r>
            <w:tab/>
          </w:r>
          <w:r>
            <w:fldChar w:fldCharType="begin"/>
          </w:r>
          <w:r>
            <w:instrText xml:space="preserve"> PAGEREF _Toc14346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_Toc31361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排班分页数据查询</w:t>
          </w:r>
          <w:r>
            <w:tab/>
          </w:r>
          <w:r>
            <w:fldChar w:fldCharType="begin"/>
          </w:r>
          <w:r>
            <w:instrText xml:space="preserve"> PAGEREF _Toc31361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_Toc18875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排班模板导出</w:t>
          </w:r>
          <w:r>
            <w:tab/>
          </w:r>
          <w:r>
            <w:fldChar w:fldCharType="begin"/>
          </w:r>
          <w:r>
            <w:instrText xml:space="preserve"> PAGEREF _Toc18875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_Toc14878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排班模板数据导入</w:t>
          </w:r>
          <w:r>
            <w:tab/>
          </w:r>
          <w:r>
            <w:fldChar w:fldCharType="begin"/>
          </w:r>
          <w:r>
            <w:instrText xml:space="preserve"> PAGEREF _Toc14878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_Toc10482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新增工种数据</w:t>
          </w:r>
          <w:r>
            <w:tab/>
          </w:r>
          <w:r>
            <w:fldChar w:fldCharType="begin"/>
          </w:r>
          <w:r>
            <w:instrText xml:space="preserve"> PAGEREF _Toc10482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_Toc19950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修改工种数据</w:t>
          </w:r>
          <w:r>
            <w:tab/>
          </w:r>
          <w:r>
            <w:fldChar w:fldCharType="begin"/>
          </w:r>
          <w:r>
            <w:instrText xml:space="preserve"> PAGEREF _Toc19950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_Toc13892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工种分页数据查询</w:t>
          </w:r>
          <w:r>
            <w:tab/>
          </w:r>
          <w:r>
            <w:fldChar w:fldCharType="begin"/>
          </w:r>
          <w:r>
            <w:instrText xml:space="preserve"> PAGEREF _Toc13892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_Toc13393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删除工种</w:t>
          </w:r>
          <w:r>
            <w:tab/>
          </w:r>
          <w:r>
            <w:fldChar w:fldCharType="begin"/>
          </w:r>
          <w:r>
            <w:instrText xml:space="preserve"> PAGEREF _Toc13393 \h </w:instrText>
          </w:r>
          <w:r>
            <w:fldChar w:fldCharType="separate"/>
          </w:r>
          <w:r>
            <w:t>40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_Toc7721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新增物品（故障类型）数据</w:t>
          </w:r>
          <w:r>
            <w:tab/>
          </w:r>
          <w:r>
            <w:fldChar w:fldCharType="begin"/>
          </w:r>
          <w:r>
            <w:instrText xml:space="preserve"> PAGEREF _Toc7721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_Toc22806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修改物品（故障类型）数据</w:t>
          </w:r>
          <w:r>
            <w:tab/>
          </w:r>
          <w:r>
            <w:fldChar w:fldCharType="begin"/>
          </w:r>
          <w:r>
            <w:instrText xml:space="preserve"> PAGEREF _Toc22806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_Toc4512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物品分页数据查询</w:t>
          </w:r>
          <w:r>
            <w:tab/>
          </w:r>
          <w:r>
            <w:fldChar w:fldCharType="begin"/>
          </w:r>
          <w:r>
            <w:instrText xml:space="preserve"> PAGEREF _Toc4512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4001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7250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3746"/>
      <w:bookmarkStart w:id="8" w:name="_Toc28831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16604"/>
      <w:bookmarkStart w:id="10" w:name="_Toc25076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22907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注册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登录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2490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8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13211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8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906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5.登录接口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29660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:8080/repair/api/login/Login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TokenTtl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token有效时长（单位毫秒）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"登录成功",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ABCDEFG123456789ZYXWVU987654321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"eyJ0eXAiOiJKV1QiLCJhbGciOiJIUzI1NiJ9.eyJwYXNzd29yZCI6IkI5QUQyOUQ1N0IwMTk0RTU1NDc3NkQ1QzE3QjM1NUM2IiwiZXhwIjoxNjg4NzEzMTA2LCJpYXQiOjE2ODg2MjY3MDYsImFjY291bnQiOiJhZG1pbiJ9.21r0VsRxQUJQXByyYblMZVZS3fAtp0uyhQpsNXXmSlw",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"tokenTtl": 86400000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2620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对接接口详细内容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27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注册接口</w:t>
      </w:r>
      <w:bookmarkEnd w:id="18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:8080/repair/api/login/Login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"注册成功！",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9" w:name="_Toc5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账号分页数据查询</w:t>
      </w:r>
      <w:bookmarkEnd w:id="19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:8080/repair/api/repairAdmin/queryPageRepairAdmins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昵称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 正常：0；冻结：1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"0378265fd5894c9fb0abfd2b13baed8d",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"admin",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"B9AD29D57B0194E554776D5C17B355C6",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"13653659556",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"2023-07-05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09:15:2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0:00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"2023-07-05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09:15:20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"1c2dc69fd7494b57ab88d3c78ec4015e",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"admin7",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"B9AD29D57B0194E554776D5C17B355C6",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"13653659556",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"2023-07-06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07:53:03:00",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"2023-07-06T07:53:03:00",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0" w:name="_Toc99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添加账号数据</w:t>
      </w:r>
      <w:bookmarkEnd w:id="20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1" w:name="_Toc1149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冻结/解冻账号</w:t>
      </w:r>
      <w:bookmarkEnd w:id="21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freezeRepairAdminById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未冻结：0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"解冻成功",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315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删除账号</w:t>
      </w:r>
      <w:bookmarkEnd w:id="22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3" w:name="_Toc3111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编辑账号数据</w:t>
      </w:r>
      <w:bookmarkEnd w:id="23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:8080/repair/api/repairAdmin/updateRepairAdminById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"编辑成功",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2584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修改自己的账号密码</w:t>
      </w:r>
      <w:bookmarkEnd w:id="24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:8080/repair/api/login/ChangePassword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修改自己的账号密码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OldPassword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旧密码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newPassword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confirmPassword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确认密码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5" w:name="_Toc1868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25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240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评价分页数据查询</w:t>
      </w:r>
      <w:bookmarkEnd w:id="26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:8080/repair/api/repairEvaluate/queryPageRepairEvaluates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"自动好评",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"2023-07-10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02:52:30:00",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"2023-07-10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02:52:30:00",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"自动好评",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"2023-07-10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02:56:00",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"2023-07-10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02:56:00",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2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删除评价</w:t>
      </w:r>
      <w:bookmarkEnd w:id="27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:8080/repair/api/repairEvaluate/deleteRepairEvaluateById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172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导出评价报表</w:t>
      </w:r>
      <w:bookmarkEnd w:id="28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:8080/repair/api/repairEvaluate/</w:t>
            </w:r>
            <w:r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toRepairEvaluateExcel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导出评价表单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响应头返回文件流的方式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1798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新增系统设置数据</w:t>
      </w:r>
      <w:bookmarkEnd w:id="29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:8080/repair/api/repairSystemSetting/insertRepairSystemSetting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新增系统设置数据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非工作时间，多个用逗号隔开；例如，12:00-14:00,18:00-22:00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149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30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:8080/repair/api/repairAdmin/queryRepairSystemSetting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"notWorkTime": "12:00-14:00,18:00-22:00",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1" w:name="_Toc57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编辑系统设置数据</w:t>
      </w:r>
      <w:bookmarkEnd w:id="31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:8080/repair/api/repairSystemSetting/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非工作时间，多个用逗号隔开；例如，12:00-14:00,18:00-22:00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250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新增公告数据</w:t>
      </w:r>
      <w:bookmarkEnd w:id="32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:8080/repair/api/repairNoticeSetting/insertRepairNoticeSetting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is_top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189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修改公告数据</w:t>
      </w:r>
      <w:bookmarkEnd w:id="33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Notice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is_top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273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公告分页数据查询</w:t>
      </w:r>
      <w:bookmarkEnd w:id="34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:8080/repair/api/repairNoticeSetting/queryPageRepairNoticeSetting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是否置顶(查全部就不给值)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is_top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"放假啦,放暑假啦",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"2023-07-11 10:42:07",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"2023-07-11 10:42:08",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39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取消或置顶公告数据</w:t>
      </w:r>
      <w:bookmarkEnd w:id="35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cancelOrTopNoticeById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取消或置顶公告数据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is_top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"置顶成功！",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6" w:name="_Toc195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删除公告</w:t>
      </w:r>
      <w:bookmarkEnd w:id="36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:8080/repair/api/repairEvaluate/deleteRepairNoticeSettingById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57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修改用户数据</w:t>
      </w:r>
      <w:bookmarkEnd w:id="37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updateRepairUserSettingById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6"/>
        <w:gridCol w:w="2682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</w:t>
            </w: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用户：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郭班长：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后勤人员：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楼栋关联ID（多个楼栋用逗号隔开）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是否能转换</w:t>
            </w: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不能转换：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能转换：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2832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用户分页数据查询</w:t>
      </w:r>
      <w:bookmarkEnd w:id="38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:8080/repair/api/repairNoticeSetting/queryPageRepairUser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用户身份ID（查全部就不用传）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郭班长：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      后勤人员：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维修班ID（查全部就不用传）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校方人员：0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第三方人员：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identityType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微校身份类型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buildId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能否转换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不能转换：0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能转换：1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微信唯一标识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"cardNumber": "123abc456759",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"刘七",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"identityType":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"isChange":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"openid":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"2023-07-11 15:57:46",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"2023-07-11 17:02:37",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2260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删除用户</w:t>
      </w:r>
      <w:bookmarkEnd w:id="39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:8080/repair/api/repairUser/deleteRepairUserSettingById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170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根据卡号查询用户信息</w:t>
      </w:r>
      <w:bookmarkEnd w:id="40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queryRepairUserByCardNumber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根据卡号查询用户信息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identityType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微校身份类型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buildId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能否转换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不能转换：0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能转换：1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微信唯一标识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"cardNumber": "123abc456779",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"identityType":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"teamId":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"buildId":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"isChange":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"acceptanceAssessTime":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"openid":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 15:57:46",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 17:02:37",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212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新增区域数据</w:t>
      </w:r>
      <w:bookmarkEnd w:id="41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repairArea/insertRepairArea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908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42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3" w:name="_Toc79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修改区域数据</w:t>
      </w:r>
      <w:bookmarkEnd w:id="43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/updateRepairAreaById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6"/>
        <w:gridCol w:w="2682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211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区域分页数据查询</w:t>
      </w:r>
      <w:bookmarkEnd w:id="44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:8080/repair/api/repairArea/queryPageRepairArea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"广场西北角",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1591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删除区域</w:t>
      </w:r>
      <w:bookmarkEnd w:id="45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:8080/repair/api/repairArea/deleteRepairAreaById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158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46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"5号宿舍楼",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"id": 33,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"parentId":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"5号宿舍楼501"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132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新增班次数据</w:t>
      </w:r>
      <w:bookmarkEnd w:id="47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repairShiftSettings/insertRepairShiftSettings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新增班次数据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颜色（例如：#FFFF00）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修改班次数据</w:t>
      </w:r>
      <w:bookmarkEnd w:id="48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:8080/repair/api/repairShiftSettings/updateRepairShiftSettingsById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编辑班次数据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6"/>
        <w:gridCol w:w="2682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115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班次分页数据查询</w:t>
      </w:r>
      <w:bookmarkEnd w:id="49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14:18:59",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15:37:18",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238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删除班次</w:t>
      </w:r>
      <w:bookmarkEnd w:id="50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:8080/repair/api/repairShiftSettings/deleteRepairShiftSettingsById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删除班次数据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82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新增排班数据</w:t>
      </w:r>
      <w:bookmarkEnd w:id="51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:8080/repair/repairClassesSettings/insertRepairClassesSettings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143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修改排班数据</w:t>
      </w:r>
      <w:bookmarkEnd w:id="52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:8080/repair/api/repairShiftSettings/updateRepairShiftSettingsById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6"/>
        <w:gridCol w:w="2682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313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排班分页数据查询</w:t>
      </w:r>
      <w:bookmarkEnd w:id="53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3"/>
        <w:gridCol w:w="7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:8080/repair/api/repairClassesSettings/queryPageRepairClassesSettings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startDate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有效日期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shiftIds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shiftNames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"王五",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"startDate": "2023-07-15",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"startDate": "2023-07-14",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188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排班模板导出</w:t>
      </w:r>
      <w:bookmarkEnd w:id="54"/>
    </w:p>
    <w:tbl>
      <w:tblPr>
        <w:tblStyle w:val="8"/>
        <w:tblW w:w="899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3"/>
        <w:gridCol w:w="79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:8080/repair/api/repairClassesSettings/downloadRepairClassesSettingExcel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1487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排班模板数据导入</w:t>
      </w:r>
      <w:bookmarkEnd w:id="55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3"/>
        <w:gridCol w:w="7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:8080/repair/api/repairClassesSettings/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importRepairClassesSettingExcel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模板数据导入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104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新增工种数据</w:t>
      </w:r>
      <w:bookmarkEnd w:id="56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repairWorkType/insertRepairWorkType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199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修改工种数据</w:t>
      </w:r>
      <w:bookmarkEnd w:id="57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:8080/repair/api/repairShiftSettings/updateRepairWorkTypeById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6"/>
        <w:gridCol w:w="2682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138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工种分页数据查询</w:t>
      </w:r>
      <w:bookmarkEnd w:id="58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3"/>
        <w:gridCol w:w="7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:8080/repair/api/repairWorkType/queryPageRepairWorkType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1339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删除工种</w:t>
      </w:r>
      <w:bookmarkEnd w:id="59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repairWorkType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77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新增物品（故障类型）数据</w:t>
      </w:r>
      <w:bookmarkEnd w:id="60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repairArticleType/insertRepairArticleType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228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修改物品（故障类型）数据</w:t>
      </w:r>
      <w:bookmarkEnd w:id="61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:8080/repair/api/repairArticleType/updateRepairArticleTypeById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6"/>
        <w:gridCol w:w="2682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2" w:name="_Toc45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物品（故障类型）分页数据查询</w:t>
      </w:r>
      <w:bookmarkEnd w:id="62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3"/>
        <w:gridCol w:w="7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:8080/repair/api/repairArticleType/queryPageRepairArticleType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14:39:31",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14:49:06",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删除物品（故障类型）</w:t>
      </w:r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repairArticleType/deleteRepairArticleTypeById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（</w:t>
      </w:r>
      <w:r>
        <w:rPr>
          <w:rFonts w:hint="eastAsia" w:ascii="Calibri" w:hAnsi="Calibri" w:eastAsia="Calibri" w:cs="Calibri"/>
          <w:i/>
          <w:iCs/>
          <w:color w:val="FF0000"/>
          <w:spacing w:val="-2"/>
          <w:position w:val="1"/>
          <w:sz w:val="30"/>
          <w:szCs w:val="30"/>
          <w:lang w:val="en-US" w:eastAsia="zh-CN"/>
        </w:rPr>
        <w:t>注：校区数据修改调用 6.26.修改区域数据 接口</w:t>
      </w: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）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"5号宿舍楼",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"id": 33,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"parentId":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"5号宿舍楼501"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新增耗材数据</w:t>
      </w:r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repairConsume/insertRepairConsume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修改耗材数据</w:t>
      </w:r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:8080/repair/api/repairConsume/updateRepairConsumeById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6"/>
        <w:gridCol w:w="2682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5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耗材分页数据查询</w:t>
      </w:r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3"/>
        <w:gridCol w:w="7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:8080/repair/api/repairConsume/queryPageRepairConsume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bookmarkStart w:id="63" w:name="_GoBack"/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60,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"纯银水龙头",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2.36,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"8mm水管",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"排污管漏水"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bookmarkEnd w:id="63"/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删除耗材</w:t>
      </w:r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repairConsume/deleteRepairConsumeById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耗材模板导出</w:t>
      </w:r>
    </w:p>
    <w:tbl>
      <w:tblPr>
        <w:tblStyle w:val="8"/>
        <w:tblW w:w="899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3"/>
        <w:gridCol w:w="79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:8080/repair/api/repairConsume/downloadRepairClassesSettingExcel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耗材数据导入</w:t>
      </w:r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repairConsume/importRepairConsumeExcel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耗材数据导出</w:t>
      </w:r>
    </w:p>
    <w:tbl>
      <w:tblPr>
        <w:tblStyle w:val="8"/>
        <w:tblW w:w="899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3"/>
        <w:gridCol w:w="79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http://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(域名/服务地址)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:8080/repair/api/repairConsume/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downloadRepairConsumeExcel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91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43144"/>
    <w:rsid w:val="000811E2"/>
    <w:rsid w:val="001B0C0B"/>
    <w:rsid w:val="001B223C"/>
    <w:rsid w:val="00207852"/>
    <w:rsid w:val="00462E6D"/>
    <w:rsid w:val="005020AC"/>
    <w:rsid w:val="00622CC5"/>
    <w:rsid w:val="0067722F"/>
    <w:rsid w:val="00683C36"/>
    <w:rsid w:val="007200AE"/>
    <w:rsid w:val="007E2C91"/>
    <w:rsid w:val="008D313A"/>
    <w:rsid w:val="00B0507A"/>
    <w:rsid w:val="00B22BA0"/>
    <w:rsid w:val="00C37E7D"/>
    <w:rsid w:val="00FC747A"/>
    <w:rsid w:val="01011432"/>
    <w:rsid w:val="010A6538"/>
    <w:rsid w:val="010F1DA1"/>
    <w:rsid w:val="01211AD4"/>
    <w:rsid w:val="015123B9"/>
    <w:rsid w:val="0151518B"/>
    <w:rsid w:val="017E0CD4"/>
    <w:rsid w:val="01804A4C"/>
    <w:rsid w:val="01886BEA"/>
    <w:rsid w:val="01AE3368"/>
    <w:rsid w:val="01C42B8B"/>
    <w:rsid w:val="01F1143D"/>
    <w:rsid w:val="01F36694"/>
    <w:rsid w:val="021B4775"/>
    <w:rsid w:val="025D3113"/>
    <w:rsid w:val="025F4662"/>
    <w:rsid w:val="029F53A6"/>
    <w:rsid w:val="02A604E3"/>
    <w:rsid w:val="02AE1145"/>
    <w:rsid w:val="02CD1899"/>
    <w:rsid w:val="02CF7A3A"/>
    <w:rsid w:val="02DF57A3"/>
    <w:rsid w:val="02FF7BF3"/>
    <w:rsid w:val="03086AA8"/>
    <w:rsid w:val="030B7F53"/>
    <w:rsid w:val="03123DCA"/>
    <w:rsid w:val="037B54CB"/>
    <w:rsid w:val="03824AAC"/>
    <w:rsid w:val="03A52548"/>
    <w:rsid w:val="03A80104"/>
    <w:rsid w:val="03FB03BA"/>
    <w:rsid w:val="040B41BE"/>
    <w:rsid w:val="041A2F36"/>
    <w:rsid w:val="0449381C"/>
    <w:rsid w:val="045D1075"/>
    <w:rsid w:val="04732647"/>
    <w:rsid w:val="047F2D99"/>
    <w:rsid w:val="04963562"/>
    <w:rsid w:val="04A43B8C"/>
    <w:rsid w:val="04BE472B"/>
    <w:rsid w:val="04C078EE"/>
    <w:rsid w:val="04C60F43"/>
    <w:rsid w:val="04CC4D43"/>
    <w:rsid w:val="04F33787"/>
    <w:rsid w:val="05266D56"/>
    <w:rsid w:val="053E4A03"/>
    <w:rsid w:val="05412745"/>
    <w:rsid w:val="05663F59"/>
    <w:rsid w:val="05707001"/>
    <w:rsid w:val="057743B8"/>
    <w:rsid w:val="05A57FA1"/>
    <w:rsid w:val="05A86320"/>
    <w:rsid w:val="05AF76AE"/>
    <w:rsid w:val="05B20F4D"/>
    <w:rsid w:val="05B60A3D"/>
    <w:rsid w:val="05C649F8"/>
    <w:rsid w:val="05CB200E"/>
    <w:rsid w:val="05E34335"/>
    <w:rsid w:val="060C6775"/>
    <w:rsid w:val="061614DB"/>
    <w:rsid w:val="065D62CE"/>
    <w:rsid w:val="065E2E82"/>
    <w:rsid w:val="068E19BA"/>
    <w:rsid w:val="06B86A37"/>
    <w:rsid w:val="06BB2083"/>
    <w:rsid w:val="06D575E9"/>
    <w:rsid w:val="06E845C5"/>
    <w:rsid w:val="06F7130D"/>
    <w:rsid w:val="07013F3A"/>
    <w:rsid w:val="0725412F"/>
    <w:rsid w:val="072B7208"/>
    <w:rsid w:val="073F4A62"/>
    <w:rsid w:val="07697D31"/>
    <w:rsid w:val="07940CA5"/>
    <w:rsid w:val="0795380A"/>
    <w:rsid w:val="07AC659B"/>
    <w:rsid w:val="07C05BA3"/>
    <w:rsid w:val="07D77390"/>
    <w:rsid w:val="07ED2336"/>
    <w:rsid w:val="07F43A9E"/>
    <w:rsid w:val="07F7358F"/>
    <w:rsid w:val="08236132"/>
    <w:rsid w:val="0837398B"/>
    <w:rsid w:val="083C59FD"/>
    <w:rsid w:val="08471E20"/>
    <w:rsid w:val="084C7436"/>
    <w:rsid w:val="08940DDD"/>
    <w:rsid w:val="08995ED1"/>
    <w:rsid w:val="08A876BB"/>
    <w:rsid w:val="090B5543"/>
    <w:rsid w:val="095114E5"/>
    <w:rsid w:val="09615163"/>
    <w:rsid w:val="098B60DC"/>
    <w:rsid w:val="09AA4D5C"/>
    <w:rsid w:val="09BB0D18"/>
    <w:rsid w:val="0A014706"/>
    <w:rsid w:val="0A121BAB"/>
    <w:rsid w:val="0A173A74"/>
    <w:rsid w:val="0A2129CC"/>
    <w:rsid w:val="0A7B2255"/>
    <w:rsid w:val="0A7E1D45"/>
    <w:rsid w:val="0A80786B"/>
    <w:rsid w:val="0ADB34D5"/>
    <w:rsid w:val="0AE84FFB"/>
    <w:rsid w:val="0AEE0C79"/>
    <w:rsid w:val="0AFD0EBC"/>
    <w:rsid w:val="0B0009AC"/>
    <w:rsid w:val="0B136931"/>
    <w:rsid w:val="0B350134"/>
    <w:rsid w:val="0B381EF4"/>
    <w:rsid w:val="0B422D73"/>
    <w:rsid w:val="0B4C5B06"/>
    <w:rsid w:val="0B4D1E43"/>
    <w:rsid w:val="0B772A1C"/>
    <w:rsid w:val="0B90498F"/>
    <w:rsid w:val="0B93081C"/>
    <w:rsid w:val="0B9A2ECD"/>
    <w:rsid w:val="0B9A495D"/>
    <w:rsid w:val="0BA53A2D"/>
    <w:rsid w:val="0BC1638D"/>
    <w:rsid w:val="0BE97F71"/>
    <w:rsid w:val="0C28640C"/>
    <w:rsid w:val="0C776A4C"/>
    <w:rsid w:val="0C8C24F7"/>
    <w:rsid w:val="0CAE6912"/>
    <w:rsid w:val="0CD12600"/>
    <w:rsid w:val="0CD619C5"/>
    <w:rsid w:val="0CE02843"/>
    <w:rsid w:val="0CE9794A"/>
    <w:rsid w:val="0D097FEC"/>
    <w:rsid w:val="0D0E73B0"/>
    <w:rsid w:val="0D5648B3"/>
    <w:rsid w:val="0D7C07BE"/>
    <w:rsid w:val="0D8633EB"/>
    <w:rsid w:val="0D906017"/>
    <w:rsid w:val="0DC108C7"/>
    <w:rsid w:val="0DC81708"/>
    <w:rsid w:val="0DD01FDB"/>
    <w:rsid w:val="0DD57ECE"/>
    <w:rsid w:val="0DDF2AFB"/>
    <w:rsid w:val="0DED16BC"/>
    <w:rsid w:val="0DF06AB6"/>
    <w:rsid w:val="0DFE7425"/>
    <w:rsid w:val="0E0679F5"/>
    <w:rsid w:val="0E0E518E"/>
    <w:rsid w:val="0E1409F6"/>
    <w:rsid w:val="0E2055ED"/>
    <w:rsid w:val="0E23483A"/>
    <w:rsid w:val="0E511C4A"/>
    <w:rsid w:val="0E547045"/>
    <w:rsid w:val="0E6B438E"/>
    <w:rsid w:val="0EAF24CD"/>
    <w:rsid w:val="0EC00B7E"/>
    <w:rsid w:val="0ED463D8"/>
    <w:rsid w:val="0F0A5D32"/>
    <w:rsid w:val="0F307AB2"/>
    <w:rsid w:val="0F36630C"/>
    <w:rsid w:val="0F381C0D"/>
    <w:rsid w:val="0F4C5A29"/>
    <w:rsid w:val="0F5C08A7"/>
    <w:rsid w:val="0F5F16E6"/>
    <w:rsid w:val="0F692FC4"/>
    <w:rsid w:val="0F7A6F7F"/>
    <w:rsid w:val="0F7A7F35"/>
    <w:rsid w:val="0F9A4F2B"/>
    <w:rsid w:val="0FA22032"/>
    <w:rsid w:val="0FB00BF3"/>
    <w:rsid w:val="0FC76A42"/>
    <w:rsid w:val="0FD31133"/>
    <w:rsid w:val="10635C65"/>
    <w:rsid w:val="10991687"/>
    <w:rsid w:val="10A03EEF"/>
    <w:rsid w:val="10BB784F"/>
    <w:rsid w:val="10DE550D"/>
    <w:rsid w:val="11082369"/>
    <w:rsid w:val="11160F29"/>
    <w:rsid w:val="112E6273"/>
    <w:rsid w:val="11877731"/>
    <w:rsid w:val="119D51A7"/>
    <w:rsid w:val="11A80BD0"/>
    <w:rsid w:val="11C21C68"/>
    <w:rsid w:val="11D160E2"/>
    <w:rsid w:val="11D5049D"/>
    <w:rsid w:val="11F1104F"/>
    <w:rsid w:val="11FA7F03"/>
    <w:rsid w:val="121A2353"/>
    <w:rsid w:val="12280F14"/>
    <w:rsid w:val="12372F05"/>
    <w:rsid w:val="12413D84"/>
    <w:rsid w:val="127063E1"/>
    <w:rsid w:val="127F48AC"/>
    <w:rsid w:val="12D1335A"/>
    <w:rsid w:val="12ED03C4"/>
    <w:rsid w:val="130354DD"/>
    <w:rsid w:val="13165DDD"/>
    <w:rsid w:val="1369563B"/>
    <w:rsid w:val="13877EBC"/>
    <w:rsid w:val="139A7BF0"/>
    <w:rsid w:val="13C00A21"/>
    <w:rsid w:val="13CC1F77"/>
    <w:rsid w:val="13CE33F5"/>
    <w:rsid w:val="13D94D38"/>
    <w:rsid w:val="13DD7ADC"/>
    <w:rsid w:val="13EE1CEA"/>
    <w:rsid w:val="13FD12E9"/>
    <w:rsid w:val="142E77C1"/>
    <w:rsid w:val="143C0CA7"/>
    <w:rsid w:val="145558C5"/>
    <w:rsid w:val="14887A48"/>
    <w:rsid w:val="149363ED"/>
    <w:rsid w:val="14E153AA"/>
    <w:rsid w:val="15035321"/>
    <w:rsid w:val="15202377"/>
    <w:rsid w:val="153656F6"/>
    <w:rsid w:val="1542409B"/>
    <w:rsid w:val="154716B1"/>
    <w:rsid w:val="154F132B"/>
    <w:rsid w:val="155362A8"/>
    <w:rsid w:val="15673B02"/>
    <w:rsid w:val="156A53A0"/>
    <w:rsid w:val="159E329B"/>
    <w:rsid w:val="15A308B2"/>
    <w:rsid w:val="15B605E5"/>
    <w:rsid w:val="15B900D5"/>
    <w:rsid w:val="15D8652F"/>
    <w:rsid w:val="15E769F0"/>
    <w:rsid w:val="15EB5B02"/>
    <w:rsid w:val="16104199"/>
    <w:rsid w:val="16201F02"/>
    <w:rsid w:val="1682450F"/>
    <w:rsid w:val="16847832"/>
    <w:rsid w:val="16970417"/>
    <w:rsid w:val="16AE5760"/>
    <w:rsid w:val="16B20DAC"/>
    <w:rsid w:val="16B91D06"/>
    <w:rsid w:val="16CD208A"/>
    <w:rsid w:val="16D231FD"/>
    <w:rsid w:val="16EB2510"/>
    <w:rsid w:val="17093FA6"/>
    <w:rsid w:val="171C6B6E"/>
    <w:rsid w:val="172071A4"/>
    <w:rsid w:val="17263548"/>
    <w:rsid w:val="174628EA"/>
    <w:rsid w:val="17484E78"/>
    <w:rsid w:val="174F484D"/>
    <w:rsid w:val="174F6F43"/>
    <w:rsid w:val="177E3384"/>
    <w:rsid w:val="179C2793"/>
    <w:rsid w:val="17A0779F"/>
    <w:rsid w:val="17DD00AB"/>
    <w:rsid w:val="17F0403C"/>
    <w:rsid w:val="17F04282"/>
    <w:rsid w:val="17FF2717"/>
    <w:rsid w:val="184375CD"/>
    <w:rsid w:val="18627AE7"/>
    <w:rsid w:val="1863004B"/>
    <w:rsid w:val="187E1F59"/>
    <w:rsid w:val="189949AA"/>
    <w:rsid w:val="189E0C79"/>
    <w:rsid w:val="18A91259"/>
    <w:rsid w:val="18AE7C99"/>
    <w:rsid w:val="18CE2C10"/>
    <w:rsid w:val="192B4E46"/>
    <w:rsid w:val="19314B52"/>
    <w:rsid w:val="1934019F"/>
    <w:rsid w:val="195D6EAA"/>
    <w:rsid w:val="196539AE"/>
    <w:rsid w:val="19677A16"/>
    <w:rsid w:val="199155F1"/>
    <w:rsid w:val="19A76BC3"/>
    <w:rsid w:val="19A8293B"/>
    <w:rsid w:val="19BB08C0"/>
    <w:rsid w:val="19E80F89"/>
    <w:rsid w:val="19F17E3E"/>
    <w:rsid w:val="1A144C82"/>
    <w:rsid w:val="1A147FD0"/>
    <w:rsid w:val="1A1D6E85"/>
    <w:rsid w:val="1A1E143D"/>
    <w:rsid w:val="1A3E0EA0"/>
    <w:rsid w:val="1A514E1C"/>
    <w:rsid w:val="1A772A39"/>
    <w:rsid w:val="1A864A2A"/>
    <w:rsid w:val="1A8A7433"/>
    <w:rsid w:val="1A9D6217"/>
    <w:rsid w:val="1AA475E6"/>
    <w:rsid w:val="1AB64BE3"/>
    <w:rsid w:val="1AC90CF9"/>
    <w:rsid w:val="1ACF6DD3"/>
    <w:rsid w:val="1ADF413A"/>
    <w:rsid w:val="1B4C57EB"/>
    <w:rsid w:val="1B4F12C0"/>
    <w:rsid w:val="1B9118D8"/>
    <w:rsid w:val="1BB67591"/>
    <w:rsid w:val="1BCC4311"/>
    <w:rsid w:val="1BF41E67"/>
    <w:rsid w:val="1C1E6EE4"/>
    <w:rsid w:val="1C550B58"/>
    <w:rsid w:val="1C705992"/>
    <w:rsid w:val="1C7B50A7"/>
    <w:rsid w:val="1C7B7E93"/>
    <w:rsid w:val="1CE65C54"/>
    <w:rsid w:val="1D091942"/>
    <w:rsid w:val="1D13244B"/>
    <w:rsid w:val="1D1E53EE"/>
    <w:rsid w:val="1D3102EB"/>
    <w:rsid w:val="1D37200B"/>
    <w:rsid w:val="1D5B4ED9"/>
    <w:rsid w:val="1D5E1C8E"/>
    <w:rsid w:val="1D7A45EE"/>
    <w:rsid w:val="1D9C214E"/>
    <w:rsid w:val="1DAD49C3"/>
    <w:rsid w:val="1E0D1867"/>
    <w:rsid w:val="1E214A6A"/>
    <w:rsid w:val="1E2D0D47"/>
    <w:rsid w:val="1E4A2212"/>
    <w:rsid w:val="1E521E5C"/>
    <w:rsid w:val="1E742D14"/>
    <w:rsid w:val="1E7C6FB9"/>
    <w:rsid w:val="1EA00084"/>
    <w:rsid w:val="1ECE2E43"/>
    <w:rsid w:val="1EE825DE"/>
    <w:rsid w:val="1EEF294F"/>
    <w:rsid w:val="1EFD0D34"/>
    <w:rsid w:val="1F0979D8"/>
    <w:rsid w:val="1F0B3750"/>
    <w:rsid w:val="1F1F4218"/>
    <w:rsid w:val="1F503858"/>
    <w:rsid w:val="1FAA11BB"/>
    <w:rsid w:val="1FBE07C2"/>
    <w:rsid w:val="1FC009DE"/>
    <w:rsid w:val="1FC128ED"/>
    <w:rsid w:val="1FD2426D"/>
    <w:rsid w:val="1FDD7E5A"/>
    <w:rsid w:val="201A79C2"/>
    <w:rsid w:val="20476A09"/>
    <w:rsid w:val="205810FE"/>
    <w:rsid w:val="205D447F"/>
    <w:rsid w:val="207E43F5"/>
    <w:rsid w:val="208732AA"/>
    <w:rsid w:val="20883233"/>
    <w:rsid w:val="20AC2D10"/>
    <w:rsid w:val="20B3409F"/>
    <w:rsid w:val="20B87A38"/>
    <w:rsid w:val="20EC5803"/>
    <w:rsid w:val="20F12E19"/>
    <w:rsid w:val="2114792A"/>
    <w:rsid w:val="21172890"/>
    <w:rsid w:val="213D7E0C"/>
    <w:rsid w:val="214967B1"/>
    <w:rsid w:val="21562C7C"/>
    <w:rsid w:val="216B497A"/>
    <w:rsid w:val="217F0425"/>
    <w:rsid w:val="21871088"/>
    <w:rsid w:val="21A60641"/>
    <w:rsid w:val="21D97B35"/>
    <w:rsid w:val="21DA38AD"/>
    <w:rsid w:val="21FD36CF"/>
    <w:rsid w:val="220F6663"/>
    <w:rsid w:val="221768AF"/>
    <w:rsid w:val="222B4109"/>
    <w:rsid w:val="222F3BF9"/>
    <w:rsid w:val="223E5BEA"/>
    <w:rsid w:val="227D710D"/>
    <w:rsid w:val="22963C78"/>
    <w:rsid w:val="229E0D7F"/>
    <w:rsid w:val="22A31EF1"/>
    <w:rsid w:val="22DA344F"/>
    <w:rsid w:val="22E36792"/>
    <w:rsid w:val="234B4A63"/>
    <w:rsid w:val="234D3B4F"/>
    <w:rsid w:val="235558E1"/>
    <w:rsid w:val="236B6EB3"/>
    <w:rsid w:val="23940C77"/>
    <w:rsid w:val="239E7319"/>
    <w:rsid w:val="23A076DF"/>
    <w:rsid w:val="23A16528"/>
    <w:rsid w:val="23B76B95"/>
    <w:rsid w:val="23D5432C"/>
    <w:rsid w:val="24155071"/>
    <w:rsid w:val="242321AA"/>
    <w:rsid w:val="242B4894"/>
    <w:rsid w:val="24463BAA"/>
    <w:rsid w:val="24791B34"/>
    <w:rsid w:val="248F097F"/>
    <w:rsid w:val="24B403E6"/>
    <w:rsid w:val="24B94F4B"/>
    <w:rsid w:val="24FB6014"/>
    <w:rsid w:val="2500187D"/>
    <w:rsid w:val="25164BFC"/>
    <w:rsid w:val="252625AC"/>
    <w:rsid w:val="252A06A8"/>
    <w:rsid w:val="25395FAA"/>
    <w:rsid w:val="253B28B5"/>
    <w:rsid w:val="257960BA"/>
    <w:rsid w:val="257F09F3"/>
    <w:rsid w:val="258778A8"/>
    <w:rsid w:val="259A75DB"/>
    <w:rsid w:val="25C32FD6"/>
    <w:rsid w:val="25CE54D7"/>
    <w:rsid w:val="25D7051E"/>
    <w:rsid w:val="25DA20CE"/>
    <w:rsid w:val="25EE7927"/>
    <w:rsid w:val="25FB7E52"/>
    <w:rsid w:val="266D2F42"/>
    <w:rsid w:val="26701D8C"/>
    <w:rsid w:val="26864004"/>
    <w:rsid w:val="26924756"/>
    <w:rsid w:val="26C31BC9"/>
    <w:rsid w:val="26E61362"/>
    <w:rsid w:val="270B62FD"/>
    <w:rsid w:val="2714160F"/>
    <w:rsid w:val="2734580E"/>
    <w:rsid w:val="273B094A"/>
    <w:rsid w:val="2758774E"/>
    <w:rsid w:val="27985E53"/>
    <w:rsid w:val="27EA7440"/>
    <w:rsid w:val="280E605F"/>
    <w:rsid w:val="281752F4"/>
    <w:rsid w:val="2820489B"/>
    <w:rsid w:val="285C79EE"/>
    <w:rsid w:val="288746F0"/>
    <w:rsid w:val="289575D6"/>
    <w:rsid w:val="289A78F2"/>
    <w:rsid w:val="28CD6CD8"/>
    <w:rsid w:val="28D728F5"/>
    <w:rsid w:val="28FF5EF4"/>
    <w:rsid w:val="290C20C2"/>
    <w:rsid w:val="290C7AE2"/>
    <w:rsid w:val="293F42D2"/>
    <w:rsid w:val="295977AD"/>
    <w:rsid w:val="296A19BB"/>
    <w:rsid w:val="2976035F"/>
    <w:rsid w:val="29A529F3"/>
    <w:rsid w:val="29CE1F49"/>
    <w:rsid w:val="29D86924"/>
    <w:rsid w:val="29DB6414"/>
    <w:rsid w:val="29F50938"/>
    <w:rsid w:val="2A1F27A5"/>
    <w:rsid w:val="2A355B25"/>
    <w:rsid w:val="2A420242"/>
    <w:rsid w:val="2A686FE5"/>
    <w:rsid w:val="2A750C73"/>
    <w:rsid w:val="2A781EB5"/>
    <w:rsid w:val="2A810D6A"/>
    <w:rsid w:val="2AA42876"/>
    <w:rsid w:val="2AD0584D"/>
    <w:rsid w:val="2AE13EFE"/>
    <w:rsid w:val="2B230073"/>
    <w:rsid w:val="2B2362C5"/>
    <w:rsid w:val="2B2A31B0"/>
    <w:rsid w:val="2B2F07C6"/>
    <w:rsid w:val="2B705680"/>
    <w:rsid w:val="2BDA124A"/>
    <w:rsid w:val="2BEB6DE3"/>
    <w:rsid w:val="2BF33EE9"/>
    <w:rsid w:val="2BF5472F"/>
    <w:rsid w:val="2C293467"/>
    <w:rsid w:val="2C33078A"/>
    <w:rsid w:val="2CD51841"/>
    <w:rsid w:val="2CE657FC"/>
    <w:rsid w:val="2D19172E"/>
    <w:rsid w:val="2D517119"/>
    <w:rsid w:val="2D5E1836"/>
    <w:rsid w:val="2D6B7AAF"/>
    <w:rsid w:val="2D720E3E"/>
    <w:rsid w:val="2D8D5C78"/>
    <w:rsid w:val="2D906B09"/>
    <w:rsid w:val="2DA82AB1"/>
    <w:rsid w:val="2DCC49F2"/>
    <w:rsid w:val="2E051CB2"/>
    <w:rsid w:val="2E151731"/>
    <w:rsid w:val="2E3A7BAD"/>
    <w:rsid w:val="2E505623"/>
    <w:rsid w:val="2E556795"/>
    <w:rsid w:val="2E786F75"/>
    <w:rsid w:val="2E8157DC"/>
    <w:rsid w:val="2E9C2616"/>
    <w:rsid w:val="2ED04E98"/>
    <w:rsid w:val="2F0E4B96"/>
    <w:rsid w:val="2F2F5238"/>
    <w:rsid w:val="2F5D7926"/>
    <w:rsid w:val="2FBC2844"/>
    <w:rsid w:val="2FC811E9"/>
    <w:rsid w:val="2FEF2C1A"/>
    <w:rsid w:val="2FF26266"/>
    <w:rsid w:val="302428C3"/>
    <w:rsid w:val="304B5DEC"/>
    <w:rsid w:val="305F38FB"/>
    <w:rsid w:val="30640F12"/>
    <w:rsid w:val="307355F9"/>
    <w:rsid w:val="30994874"/>
    <w:rsid w:val="309B5653"/>
    <w:rsid w:val="30B04157"/>
    <w:rsid w:val="30E6401D"/>
    <w:rsid w:val="311566B0"/>
    <w:rsid w:val="31197F4E"/>
    <w:rsid w:val="314E38D2"/>
    <w:rsid w:val="315F16D9"/>
    <w:rsid w:val="31701B38"/>
    <w:rsid w:val="319D5A69"/>
    <w:rsid w:val="31B2784E"/>
    <w:rsid w:val="31D420C7"/>
    <w:rsid w:val="322F72FD"/>
    <w:rsid w:val="323F7D11"/>
    <w:rsid w:val="324F5BF1"/>
    <w:rsid w:val="32A41A99"/>
    <w:rsid w:val="32A47516"/>
    <w:rsid w:val="32A95302"/>
    <w:rsid w:val="32AC4DF2"/>
    <w:rsid w:val="32C043F9"/>
    <w:rsid w:val="32CC2D9E"/>
    <w:rsid w:val="32FF3174"/>
    <w:rsid w:val="33024A12"/>
    <w:rsid w:val="33134E71"/>
    <w:rsid w:val="332E1CAB"/>
    <w:rsid w:val="33435756"/>
    <w:rsid w:val="334A7AC2"/>
    <w:rsid w:val="3353526D"/>
    <w:rsid w:val="33535C70"/>
    <w:rsid w:val="33745910"/>
    <w:rsid w:val="33B757FC"/>
    <w:rsid w:val="33D60378"/>
    <w:rsid w:val="33D939C5"/>
    <w:rsid w:val="33DF6B01"/>
    <w:rsid w:val="33F00D0E"/>
    <w:rsid w:val="33FB1B8D"/>
    <w:rsid w:val="34290CEE"/>
    <w:rsid w:val="34425A0E"/>
    <w:rsid w:val="345D45F6"/>
    <w:rsid w:val="345D63A4"/>
    <w:rsid w:val="345E3ECA"/>
    <w:rsid w:val="346C777D"/>
    <w:rsid w:val="34784F8C"/>
    <w:rsid w:val="348E2A01"/>
    <w:rsid w:val="34A531FC"/>
    <w:rsid w:val="34A71E60"/>
    <w:rsid w:val="34B166F0"/>
    <w:rsid w:val="34F8431E"/>
    <w:rsid w:val="350C1B78"/>
    <w:rsid w:val="353F1F4D"/>
    <w:rsid w:val="355A28E3"/>
    <w:rsid w:val="35775243"/>
    <w:rsid w:val="35C42453"/>
    <w:rsid w:val="35D2691D"/>
    <w:rsid w:val="35DA4092"/>
    <w:rsid w:val="35E825E5"/>
    <w:rsid w:val="35FA7C22"/>
    <w:rsid w:val="36010FB1"/>
    <w:rsid w:val="360F1F75"/>
    <w:rsid w:val="36140CE4"/>
    <w:rsid w:val="36146F36"/>
    <w:rsid w:val="361E6007"/>
    <w:rsid w:val="362C0724"/>
    <w:rsid w:val="365C5755"/>
    <w:rsid w:val="365D08DD"/>
    <w:rsid w:val="366A4DA8"/>
    <w:rsid w:val="366E2AEA"/>
    <w:rsid w:val="369301B9"/>
    <w:rsid w:val="36C2459B"/>
    <w:rsid w:val="36CA1CEB"/>
    <w:rsid w:val="36CE3589"/>
    <w:rsid w:val="36D36DF1"/>
    <w:rsid w:val="370074BA"/>
    <w:rsid w:val="37092813"/>
    <w:rsid w:val="37621F23"/>
    <w:rsid w:val="3790083E"/>
    <w:rsid w:val="379E73FF"/>
    <w:rsid w:val="37C52BDE"/>
    <w:rsid w:val="37D7646D"/>
    <w:rsid w:val="385775AE"/>
    <w:rsid w:val="385B52F0"/>
    <w:rsid w:val="38651CCB"/>
    <w:rsid w:val="38C378B7"/>
    <w:rsid w:val="38C84008"/>
    <w:rsid w:val="38CC7F9C"/>
    <w:rsid w:val="38D42324"/>
    <w:rsid w:val="38E473A5"/>
    <w:rsid w:val="38E946AA"/>
    <w:rsid w:val="391159AF"/>
    <w:rsid w:val="3916677D"/>
    <w:rsid w:val="392174A8"/>
    <w:rsid w:val="395806B7"/>
    <w:rsid w:val="396627FA"/>
    <w:rsid w:val="396C52DB"/>
    <w:rsid w:val="39761CB6"/>
    <w:rsid w:val="39767581"/>
    <w:rsid w:val="39A44A75"/>
    <w:rsid w:val="39C11183"/>
    <w:rsid w:val="3A145757"/>
    <w:rsid w:val="3A443B62"/>
    <w:rsid w:val="3A63223A"/>
    <w:rsid w:val="3AAD5BAB"/>
    <w:rsid w:val="3ABC7B9C"/>
    <w:rsid w:val="3AD153F6"/>
    <w:rsid w:val="3B0424D3"/>
    <w:rsid w:val="3B3B6D13"/>
    <w:rsid w:val="3B4958D4"/>
    <w:rsid w:val="3B7346FF"/>
    <w:rsid w:val="3BB15227"/>
    <w:rsid w:val="3BBD1E1E"/>
    <w:rsid w:val="3BBF35D2"/>
    <w:rsid w:val="3BC211E2"/>
    <w:rsid w:val="3BC9431F"/>
    <w:rsid w:val="3BCC2061"/>
    <w:rsid w:val="3BDF1D94"/>
    <w:rsid w:val="3BF910A8"/>
    <w:rsid w:val="3C0D06AF"/>
    <w:rsid w:val="3C151FA1"/>
    <w:rsid w:val="3C4F6F1A"/>
    <w:rsid w:val="3C577B7C"/>
    <w:rsid w:val="3C74072E"/>
    <w:rsid w:val="3C7F0E81"/>
    <w:rsid w:val="3C917532"/>
    <w:rsid w:val="3CAF1767"/>
    <w:rsid w:val="3CB7061B"/>
    <w:rsid w:val="3CB90837"/>
    <w:rsid w:val="3CC7787E"/>
    <w:rsid w:val="3CCB40C7"/>
    <w:rsid w:val="3CDB69FF"/>
    <w:rsid w:val="3CF7310E"/>
    <w:rsid w:val="3D285F8D"/>
    <w:rsid w:val="3D3F6F8E"/>
    <w:rsid w:val="3D7529B0"/>
    <w:rsid w:val="3D9D3CB5"/>
    <w:rsid w:val="3DEC0798"/>
    <w:rsid w:val="3E1026D9"/>
    <w:rsid w:val="3E1A3557"/>
    <w:rsid w:val="3E235049"/>
    <w:rsid w:val="3E2466D6"/>
    <w:rsid w:val="3E2B7513"/>
    <w:rsid w:val="3E306B73"/>
    <w:rsid w:val="3E52682A"/>
    <w:rsid w:val="3E55633E"/>
    <w:rsid w:val="3E5C147A"/>
    <w:rsid w:val="3E66054B"/>
    <w:rsid w:val="3E693B97"/>
    <w:rsid w:val="3E7A14AF"/>
    <w:rsid w:val="3E7A3FF6"/>
    <w:rsid w:val="3E815385"/>
    <w:rsid w:val="3E9E5F37"/>
    <w:rsid w:val="3EBC460F"/>
    <w:rsid w:val="3ED03C16"/>
    <w:rsid w:val="3EEE1B91"/>
    <w:rsid w:val="3F3E21AF"/>
    <w:rsid w:val="3F400D9C"/>
    <w:rsid w:val="3F450160"/>
    <w:rsid w:val="3F5D4E14"/>
    <w:rsid w:val="3F620D12"/>
    <w:rsid w:val="3F6D6689"/>
    <w:rsid w:val="3F7942AE"/>
    <w:rsid w:val="3F955B7F"/>
    <w:rsid w:val="3FF06529"/>
    <w:rsid w:val="3FFD4EDF"/>
    <w:rsid w:val="40165C76"/>
    <w:rsid w:val="404B79F8"/>
    <w:rsid w:val="40534AFF"/>
    <w:rsid w:val="406D5519"/>
    <w:rsid w:val="406F36AF"/>
    <w:rsid w:val="407A02DD"/>
    <w:rsid w:val="409E221E"/>
    <w:rsid w:val="40A315E2"/>
    <w:rsid w:val="40AE7F87"/>
    <w:rsid w:val="40CD1FAF"/>
    <w:rsid w:val="40CE1B9F"/>
    <w:rsid w:val="40D53766"/>
    <w:rsid w:val="40D774DE"/>
    <w:rsid w:val="40E439A9"/>
    <w:rsid w:val="413B7A6D"/>
    <w:rsid w:val="413E0326"/>
    <w:rsid w:val="414F52C6"/>
    <w:rsid w:val="41581693"/>
    <w:rsid w:val="4171348E"/>
    <w:rsid w:val="41780CC1"/>
    <w:rsid w:val="41D1217F"/>
    <w:rsid w:val="42010CB6"/>
    <w:rsid w:val="42203432"/>
    <w:rsid w:val="42224789"/>
    <w:rsid w:val="42274495"/>
    <w:rsid w:val="422E75D1"/>
    <w:rsid w:val="423B3A9C"/>
    <w:rsid w:val="42664FBD"/>
    <w:rsid w:val="426B24C9"/>
    <w:rsid w:val="42B71375"/>
    <w:rsid w:val="42D3748E"/>
    <w:rsid w:val="42DF08CC"/>
    <w:rsid w:val="42EA1799"/>
    <w:rsid w:val="42ED35EF"/>
    <w:rsid w:val="431247FD"/>
    <w:rsid w:val="431B0B16"/>
    <w:rsid w:val="431E71BF"/>
    <w:rsid w:val="43273B8B"/>
    <w:rsid w:val="4359242C"/>
    <w:rsid w:val="435C3CCA"/>
    <w:rsid w:val="43672D9B"/>
    <w:rsid w:val="43686B13"/>
    <w:rsid w:val="4379487C"/>
    <w:rsid w:val="439318E2"/>
    <w:rsid w:val="43996CCD"/>
    <w:rsid w:val="439C056B"/>
    <w:rsid w:val="43A0005B"/>
    <w:rsid w:val="43B458B4"/>
    <w:rsid w:val="440E76BA"/>
    <w:rsid w:val="4412454C"/>
    <w:rsid w:val="44242A3A"/>
    <w:rsid w:val="442C7B41"/>
    <w:rsid w:val="44727C49"/>
    <w:rsid w:val="44B244EA"/>
    <w:rsid w:val="44EB3558"/>
    <w:rsid w:val="452D1DC2"/>
    <w:rsid w:val="45344EFF"/>
    <w:rsid w:val="453A628D"/>
    <w:rsid w:val="459B1FE0"/>
    <w:rsid w:val="45A35BE1"/>
    <w:rsid w:val="45BE6D3C"/>
    <w:rsid w:val="46081EE8"/>
    <w:rsid w:val="462211FB"/>
    <w:rsid w:val="462F56C6"/>
    <w:rsid w:val="46366A55"/>
    <w:rsid w:val="464C7AD9"/>
    <w:rsid w:val="464F5D68"/>
    <w:rsid w:val="4665733A"/>
    <w:rsid w:val="46B53E1D"/>
    <w:rsid w:val="46CB53EF"/>
    <w:rsid w:val="46EA6BD5"/>
    <w:rsid w:val="4710374A"/>
    <w:rsid w:val="47431429"/>
    <w:rsid w:val="47653A95"/>
    <w:rsid w:val="476B0980"/>
    <w:rsid w:val="47772353"/>
    <w:rsid w:val="47780CE9"/>
    <w:rsid w:val="477A0BC3"/>
    <w:rsid w:val="47DA1830"/>
    <w:rsid w:val="47DB5B06"/>
    <w:rsid w:val="48174664"/>
    <w:rsid w:val="481B05F8"/>
    <w:rsid w:val="484807A5"/>
    <w:rsid w:val="48655D5B"/>
    <w:rsid w:val="488066AD"/>
    <w:rsid w:val="48857F3B"/>
    <w:rsid w:val="48F21359"/>
    <w:rsid w:val="490868D4"/>
    <w:rsid w:val="4910358D"/>
    <w:rsid w:val="4912472E"/>
    <w:rsid w:val="49382AE4"/>
    <w:rsid w:val="49507E2D"/>
    <w:rsid w:val="497C0C22"/>
    <w:rsid w:val="49836455"/>
    <w:rsid w:val="498E6BA8"/>
    <w:rsid w:val="49957F36"/>
    <w:rsid w:val="49F25388"/>
    <w:rsid w:val="49FA5FEB"/>
    <w:rsid w:val="4A253068"/>
    <w:rsid w:val="4A2F1734"/>
    <w:rsid w:val="4A3B6D2F"/>
    <w:rsid w:val="4A794964"/>
    <w:rsid w:val="4A9326C8"/>
    <w:rsid w:val="4A976E1B"/>
    <w:rsid w:val="4A9D52F4"/>
    <w:rsid w:val="4AB33F6A"/>
    <w:rsid w:val="4AEC4050"/>
    <w:rsid w:val="4AF62C56"/>
    <w:rsid w:val="4AF667C5"/>
    <w:rsid w:val="4B013AD5"/>
    <w:rsid w:val="4B0709C0"/>
    <w:rsid w:val="4B133808"/>
    <w:rsid w:val="4B1F5D09"/>
    <w:rsid w:val="4B322872"/>
    <w:rsid w:val="4B367AD7"/>
    <w:rsid w:val="4B3774F7"/>
    <w:rsid w:val="4B38501D"/>
    <w:rsid w:val="4B6422B6"/>
    <w:rsid w:val="4B724757"/>
    <w:rsid w:val="4B7C13AE"/>
    <w:rsid w:val="4B9009B5"/>
    <w:rsid w:val="4B95246F"/>
    <w:rsid w:val="4BAD1567"/>
    <w:rsid w:val="4BC44B03"/>
    <w:rsid w:val="4BCC28E3"/>
    <w:rsid w:val="4BF52F0E"/>
    <w:rsid w:val="4C101AF6"/>
    <w:rsid w:val="4C2555A1"/>
    <w:rsid w:val="4C854CE5"/>
    <w:rsid w:val="4C92366E"/>
    <w:rsid w:val="4CA010CC"/>
    <w:rsid w:val="4CA94424"/>
    <w:rsid w:val="4CB66B41"/>
    <w:rsid w:val="4CDB2104"/>
    <w:rsid w:val="4CDB606E"/>
    <w:rsid w:val="4CE52F83"/>
    <w:rsid w:val="4CFD094D"/>
    <w:rsid w:val="4D344379"/>
    <w:rsid w:val="4D5819A6"/>
    <w:rsid w:val="4D727C14"/>
    <w:rsid w:val="4D7A191D"/>
    <w:rsid w:val="4D8E1BF9"/>
    <w:rsid w:val="4D924EB8"/>
    <w:rsid w:val="4D987FF5"/>
    <w:rsid w:val="4DC1754C"/>
    <w:rsid w:val="4DCB03CA"/>
    <w:rsid w:val="4DD769BF"/>
    <w:rsid w:val="4DDE1EAC"/>
    <w:rsid w:val="4DEF3AEF"/>
    <w:rsid w:val="4DFF0074"/>
    <w:rsid w:val="4E010D7D"/>
    <w:rsid w:val="4E2B70BB"/>
    <w:rsid w:val="4E3046D1"/>
    <w:rsid w:val="4E3615B6"/>
    <w:rsid w:val="4E434892"/>
    <w:rsid w:val="4E451F2B"/>
    <w:rsid w:val="4E7050FD"/>
    <w:rsid w:val="4E7B594C"/>
    <w:rsid w:val="4E870795"/>
    <w:rsid w:val="4E9133C2"/>
    <w:rsid w:val="4E9D44DC"/>
    <w:rsid w:val="4EA824BA"/>
    <w:rsid w:val="4ECE0172"/>
    <w:rsid w:val="4ED82D9F"/>
    <w:rsid w:val="4EE259CC"/>
    <w:rsid w:val="4EE460D8"/>
    <w:rsid w:val="4EF51B39"/>
    <w:rsid w:val="4F125CDB"/>
    <w:rsid w:val="4F275AD4"/>
    <w:rsid w:val="4F471CD3"/>
    <w:rsid w:val="4F47302C"/>
    <w:rsid w:val="4F4C1097"/>
    <w:rsid w:val="4F934F18"/>
    <w:rsid w:val="4FCD042A"/>
    <w:rsid w:val="50035C66"/>
    <w:rsid w:val="50373AF5"/>
    <w:rsid w:val="503E4E84"/>
    <w:rsid w:val="50874A7C"/>
    <w:rsid w:val="50C945DA"/>
    <w:rsid w:val="50CF1F80"/>
    <w:rsid w:val="50DE2B79"/>
    <w:rsid w:val="51322F6E"/>
    <w:rsid w:val="51915487"/>
    <w:rsid w:val="51B3364F"/>
    <w:rsid w:val="51D6733E"/>
    <w:rsid w:val="51DF4444"/>
    <w:rsid w:val="521A547C"/>
    <w:rsid w:val="52304CA0"/>
    <w:rsid w:val="523154C6"/>
    <w:rsid w:val="52595FA5"/>
    <w:rsid w:val="52657DD3"/>
    <w:rsid w:val="528172AA"/>
    <w:rsid w:val="52880638"/>
    <w:rsid w:val="52903990"/>
    <w:rsid w:val="52A116FA"/>
    <w:rsid w:val="52AF2069"/>
    <w:rsid w:val="53143A16"/>
    <w:rsid w:val="532A7941"/>
    <w:rsid w:val="534F2160"/>
    <w:rsid w:val="534F55FA"/>
    <w:rsid w:val="5367649F"/>
    <w:rsid w:val="538F59F6"/>
    <w:rsid w:val="53CA4C80"/>
    <w:rsid w:val="53CB21C3"/>
    <w:rsid w:val="53DA0D42"/>
    <w:rsid w:val="53E45D42"/>
    <w:rsid w:val="54411942"/>
    <w:rsid w:val="545634BA"/>
    <w:rsid w:val="546D5D37"/>
    <w:rsid w:val="547B109C"/>
    <w:rsid w:val="547F3CBD"/>
    <w:rsid w:val="54A656ED"/>
    <w:rsid w:val="54AE00FE"/>
    <w:rsid w:val="54B34FB4"/>
    <w:rsid w:val="54C6369A"/>
    <w:rsid w:val="54DB005B"/>
    <w:rsid w:val="54DC110F"/>
    <w:rsid w:val="54EB1352"/>
    <w:rsid w:val="54ED1AC6"/>
    <w:rsid w:val="55052414"/>
    <w:rsid w:val="550D12C8"/>
    <w:rsid w:val="55173EF5"/>
    <w:rsid w:val="5536081F"/>
    <w:rsid w:val="5560764A"/>
    <w:rsid w:val="55644F29"/>
    <w:rsid w:val="55945546"/>
    <w:rsid w:val="55A16AB1"/>
    <w:rsid w:val="55CF47D0"/>
    <w:rsid w:val="55D122F6"/>
    <w:rsid w:val="55FF50B5"/>
    <w:rsid w:val="562C1C22"/>
    <w:rsid w:val="56955A19"/>
    <w:rsid w:val="5705494D"/>
    <w:rsid w:val="570F757A"/>
    <w:rsid w:val="57364B06"/>
    <w:rsid w:val="573945F7"/>
    <w:rsid w:val="57405985"/>
    <w:rsid w:val="57482A8C"/>
    <w:rsid w:val="574F278C"/>
    <w:rsid w:val="5760609E"/>
    <w:rsid w:val="57650F48"/>
    <w:rsid w:val="57917F8F"/>
    <w:rsid w:val="57A9177C"/>
    <w:rsid w:val="57AF6667"/>
    <w:rsid w:val="57B96E90"/>
    <w:rsid w:val="57C0054C"/>
    <w:rsid w:val="58005114"/>
    <w:rsid w:val="581806B0"/>
    <w:rsid w:val="582E57DE"/>
    <w:rsid w:val="58472D43"/>
    <w:rsid w:val="58B73A25"/>
    <w:rsid w:val="58BD1C9B"/>
    <w:rsid w:val="58ED5699"/>
    <w:rsid w:val="58EF353A"/>
    <w:rsid w:val="58F03C51"/>
    <w:rsid w:val="59282B75"/>
    <w:rsid w:val="592F3F03"/>
    <w:rsid w:val="593B3321"/>
    <w:rsid w:val="595E20F3"/>
    <w:rsid w:val="59682F71"/>
    <w:rsid w:val="59C0646B"/>
    <w:rsid w:val="59D423B5"/>
    <w:rsid w:val="59DB1995"/>
    <w:rsid w:val="5A2A6479"/>
    <w:rsid w:val="5A317807"/>
    <w:rsid w:val="5A3410A5"/>
    <w:rsid w:val="5A624A9D"/>
    <w:rsid w:val="5A9658BC"/>
    <w:rsid w:val="5AB0123E"/>
    <w:rsid w:val="5AC01A3E"/>
    <w:rsid w:val="5ACB37B8"/>
    <w:rsid w:val="5AEA5C0E"/>
    <w:rsid w:val="5AF56A87"/>
    <w:rsid w:val="5AF96577"/>
    <w:rsid w:val="5AFA22EF"/>
    <w:rsid w:val="5AFC7E15"/>
    <w:rsid w:val="5B3C46B5"/>
    <w:rsid w:val="5B503790"/>
    <w:rsid w:val="5B5419FF"/>
    <w:rsid w:val="5B59535D"/>
    <w:rsid w:val="5B721E85"/>
    <w:rsid w:val="5B743E4F"/>
    <w:rsid w:val="5B816AE4"/>
    <w:rsid w:val="5B8816A9"/>
    <w:rsid w:val="5B885B4D"/>
    <w:rsid w:val="5B9F377A"/>
    <w:rsid w:val="5BB74821"/>
    <w:rsid w:val="5BF05BB0"/>
    <w:rsid w:val="5C08615C"/>
    <w:rsid w:val="5C190553"/>
    <w:rsid w:val="5C2515ED"/>
    <w:rsid w:val="5C5B0B6B"/>
    <w:rsid w:val="5C8D7F73"/>
    <w:rsid w:val="5CB00EB7"/>
    <w:rsid w:val="5CB564CD"/>
    <w:rsid w:val="5D235B2D"/>
    <w:rsid w:val="5D4930BA"/>
    <w:rsid w:val="5D577585"/>
    <w:rsid w:val="5D685554"/>
    <w:rsid w:val="5D916C44"/>
    <w:rsid w:val="5D9562FF"/>
    <w:rsid w:val="5DB669A1"/>
    <w:rsid w:val="5DEA664B"/>
    <w:rsid w:val="5E1B6804"/>
    <w:rsid w:val="5E2C0A11"/>
    <w:rsid w:val="5EDE1DE5"/>
    <w:rsid w:val="5F1B2A2D"/>
    <w:rsid w:val="5F4C0C3F"/>
    <w:rsid w:val="5F7A64AD"/>
    <w:rsid w:val="5F8108E9"/>
    <w:rsid w:val="5F941083"/>
    <w:rsid w:val="5F9745B0"/>
    <w:rsid w:val="5FB23198"/>
    <w:rsid w:val="5FC353A5"/>
    <w:rsid w:val="5FCE3FB0"/>
    <w:rsid w:val="5FD70E51"/>
    <w:rsid w:val="5FE20285"/>
    <w:rsid w:val="5FE62E42"/>
    <w:rsid w:val="5FF7504F"/>
    <w:rsid w:val="600B28A8"/>
    <w:rsid w:val="600C0AFA"/>
    <w:rsid w:val="601B6F8F"/>
    <w:rsid w:val="606F4D99"/>
    <w:rsid w:val="607E6C3A"/>
    <w:rsid w:val="60870181"/>
    <w:rsid w:val="60EC4488"/>
    <w:rsid w:val="60F211FA"/>
    <w:rsid w:val="61190304"/>
    <w:rsid w:val="613A0A7C"/>
    <w:rsid w:val="61963666"/>
    <w:rsid w:val="61C471B3"/>
    <w:rsid w:val="61E41E8F"/>
    <w:rsid w:val="62465E1A"/>
    <w:rsid w:val="62481B92"/>
    <w:rsid w:val="625207F4"/>
    <w:rsid w:val="626A04DE"/>
    <w:rsid w:val="62775270"/>
    <w:rsid w:val="62960B4F"/>
    <w:rsid w:val="62C01E9D"/>
    <w:rsid w:val="62C03E1E"/>
    <w:rsid w:val="62C0797A"/>
    <w:rsid w:val="62EC2BFD"/>
    <w:rsid w:val="630E06AB"/>
    <w:rsid w:val="631B72A6"/>
    <w:rsid w:val="632C5010"/>
    <w:rsid w:val="633A3BD0"/>
    <w:rsid w:val="63416D0D"/>
    <w:rsid w:val="63442359"/>
    <w:rsid w:val="634E0D9D"/>
    <w:rsid w:val="635153AA"/>
    <w:rsid w:val="635F7193"/>
    <w:rsid w:val="63626C83"/>
    <w:rsid w:val="63690012"/>
    <w:rsid w:val="639C1D91"/>
    <w:rsid w:val="63B374DF"/>
    <w:rsid w:val="63BC0700"/>
    <w:rsid w:val="63DB37A1"/>
    <w:rsid w:val="63F648F8"/>
    <w:rsid w:val="640815D9"/>
    <w:rsid w:val="640E5575"/>
    <w:rsid w:val="642A59F3"/>
    <w:rsid w:val="64414AEB"/>
    <w:rsid w:val="644F0FB6"/>
    <w:rsid w:val="645D604B"/>
    <w:rsid w:val="649C3729"/>
    <w:rsid w:val="64A01811"/>
    <w:rsid w:val="64B452BD"/>
    <w:rsid w:val="650049A6"/>
    <w:rsid w:val="653A1C66"/>
    <w:rsid w:val="65401246"/>
    <w:rsid w:val="65516FAF"/>
    <w:rsid w:val="65A24239"/>
    <w:rsid w:val="65FA13F5"/>
    <w:rsid w:val="66020FBF"/>
    <w:rsid w:val="662B7906"/>
    <w:rsid w:val="66383CCB"/>
    <w:rsid w:val="66417024"/>
    <w:rsid w:val="667016B7"/>
    <w:rsid w:val="66716B4A"/>
    <w:rsid w:val="66952ECC"/>
    <w:rsid w:val="66974E96"/>
    <w:rsid w:val="66A17AC3"/>
    <w:rsid w:val="66A51361"/>
    <w:rsid w:val="66A72C8A"/>
    <w:rsid w:val="66C46D62"/>
    <w:rsid w:val="66CA0DC7"/>
    <w:rsid w:val="66DC660E"/>
    <w:rsid w:val="66E039BD"/>
    <w:rsid w:val="67050051"/>
    <w:rsid w:val="67226E55"/>
    <w:rsid w:val="679413D5"/>
    <w:rsid w:val="67A207AA"/>
    <w:rsid w:val="67AE693B"/>
    <w:rsid w:val="67CC4DBC"/>
    <w:rsid w:val="67D77C40"/>
    <w:rsid w:val="68071BA7"/>
    <w:rsid w:val="680947F2"/>
    <w:rsid w:val="680B78E9"/>
    <w:rsid w:val="68264723"/>
    <w:rsid w:val="684A6664"/>
    <w:rsid w:val="687E00BB"/>
    <w:rsid w:val="689F20C1"/>
    <w:rsid w:val="68C07592"/>
    <w:rsid w:val="68E26677"/>
    <w:rsid w:val="68E819D9"/>
    <w:rsid w:val="68EC0129"/>
    <w:rsid w:val="68ED5241"/>
    <w:rsid w:val="68F6059A"/>
    <w:rsid w:val="68FE46F7"/>
    <w:rsid w:val="6942733B"/>
    <w:rsid w:val="694330B3"/>
    <w:rsid w:val="694766FF"/>
    <w:rsid w:val="69562DE6"/>
    <w:rsid w:val="697B2445"/>
    <w:rsid w:val="69821DCB"/>
    <w:rsid w:val="6989670B"/>
    <w:rsid w:val="698C05B6"/>
    <w:rsid w:val="6994390F"/>
    <w:rsid w:val="69A27DD9"/>
    <w:rsid w:val="69B53A9D"/>
    <w:rsid w:val="69C43F98"/>
    <w:rsid w:val="69D05B94"/>
    <w:rsid w:val="69D837FB"/>
    <w:rsid w:val="69E9497D"/>
    <w:rsid w:val="6A2E78BF"/>
    <w:rsid w:val="6A413A96"/>
    <w:rsid w:val="6A4B221F"/>
    <w:rsid w:val="6A4D41E9"/>
    <w:rsid w:val="6A58371E"/>
    <w:rsid w:val="6A771266"/>
    <w:rsid w:val="6A885221"/>
    <w:rsid w:val="6ABE0C43"/>
    <w:rsid w:val="6B080110"/>
    <w:rsid w:val="6B1C1E0E"/>
    <w:rsid w:val="6B321631"/>
    <w:rsid w:val="6B3727A3"/>
    <w:rsid w:val="6B511AB7"/>
    <w:rsid w:val="6BC404DB"/>
    <w:rsid w:val="6BE741CA"/>
    <w:rsid w:val="6BF95CAB"/>
    <w:rsid w:val="6C225202"/>
    <w:rsid w:val="6C296590"/>
    <w:rsid w:val="6C354F35"/>
    <w:rsid w:val="6C360CAD"/>
    <w:rsid w:val="6C474C68"/>
    <w:rsid w:val="6C7D068A"/>
    <w:rsid w:val="6C9C4FB4"/>
    <w:rsid w:val="6C9D3250"/>
    <w:rsid w:val="6D3C22F3"/>
    <w:rsid w:val="6D404677"/>
    <w:rsid w:val="6D45564C"/>
    <w:rsid w:val="6DA265FA"/>
    <w:rsid w:val="6DD24A05"/>
    <w:rsid w:val="6DE07122"/>
    <w:rsid w:val="6DE5298B"/>
    <w:rsid w:val="6DF606F4"/>
    <w:rsid w:val="6E400B4F"/>
    <w:rsid w:val="6E623FDB"/>
    <w:rsid w:val="6E84057F"/>
    <w:rsid w:val="6E9F0D8B"/>
    <w:rsid w:val="6EA12D56"/>
    <w:rsid w:val="6EAD34A8"/>
    <w:rsid w:val="6EB1286D"/>
    <w:rsid w:val="6EB26D11"/>
    <w:rsid w:val="6ED07197"/>
    <w:rsid w:val="6EDA1DC4"/>
    <w:rsid w:val="6F1057E5"/>
    <w:rsid w:val="6F1B1176"/>
    <w:rsid w:val="6F1C23DC"/>
    <w:rsid w:val="6F5C6481"/>
    <w:rsid w:val="6F7B35A7"/>
    <w:rsid w:val="6FC146B7"/>
    <w:rsid w:val="6FE86762"/>
    <w:rsid w:val="70260308"/>
    <w:rsid w:val="702F7EED"/>
    <w:rsid w:val="705931BC"/>
    <w:rsid w:val="706A6F11"/>
    <w:rsid w:val="70781894"/>
    <w:rsid w:val="70916390"/>
    <w:rsid w:val="70994024"/>
    <w:rsid w:val="70BC3E77"/>
    <w:rsid w:val="70BC5C25"/>
    <w:rsid w:val="70C76378"/>
    <w:rsid w:val="70CE3BAA"/>
    <w:rsid w:val="70D9460A"/>
    <w:rsid w:val="71241A1C"/>
    <w:rsid w:val="712E4649"/>
    <w:rsid w:val="714A1482"/>
    <w:rsid w:val="714F3589"/>
    <w:rsid w:val="71551BD5"/>
    <w:rsid w:val="71922E29"/>
    <w:rsid w:val="71B66B18"/>
    <w:rsid w:val="71BD6A68"/>
    <w:rsid w:val="71CD79BE"/>
    <w:rsid w:val="71D945B4"/>
    <w:rsid w:val="722412E0"/>
    <w:rsid w:val="72557490"/>
    <w:rsid w:val="7258197D"/>
    <w:rsid w:val="728A3B01"/>
    <w:rsid w:val="729A1F96"/>
    <w:rsid w:val="72A9667D"/>
    <w:rsid w:val="730E64E0"/>
    <w:rsid w:val="731A4E85"/>
    <w:rsid w:val="731F693F"/>
    <w:rsid w:val="732C6966"/>
    <w:rsid w:val="732E6B82"/>
    <w:rsid w:val="733A72D5"/>
    <w:rsid w:val="73852C46"/>
    <w:rsid w:val="73944C37"/>
    <w:rsid w:val="73AA1B92"/>
    <w:rsid w:val="73E060CE"/>
    <w:rsid w:val="73E84F83"/>
    <w:rsid w:val="73F1300D"/>
    <w:rsid w:val="740A4EF9"/>
    <w:rsid w:val="740D49E9"/>
    <w:rsid w:val="7426196E"/>
    <w:rsid w:val="74324450"/>
    <w:rsid w:val="7434641A"/>
    <w:rsid w:val="74A0585D"/>
    <w:rsid w:val="74A964C0"/>
    <w:rsid w:val="74AE7B02"/>
    <w:rsid w:val="74B51309"/>
    <w:rsid w:val="74C27582"/>
    <w:rsid w:val="74CD15DA"/>
    <w:rsid w:val="74CE50A9"/>
    <w:rsid w:val="75575F1C"/>
    <w:rsid w:val="755D72AA"/>
    <w:rsid w:val="75AD0845"/>
    <w:rsid w:val="75BF3AC1"/>
    <w:rsid w:val="75E31BB9"/>
    <w:rsid w:val="75FC4D15"/>
    <w:rsid w:val="76097806"/>
    <w:rsid w:val="761958C7"/>
    <w:rsid w:val="762B540C"/>
    <w:rsid w:val="76465F91"/>
    <w:rsid w:val="76654669"/>
    <w:rsid w:val="766A6123"/>
    <w:rsid w:val="766F7295"/>
    <w:rsid w:val="76816FC9"/>
    <w:rsid w:val="76E063E5"/>
    <w:rsid w:val="76E557A9"/>
    <w:rsid w:val="76E732D0"/>
    <w:rsid w:val="77446974"/>
    <w:rsid w:val="77470212"/>
    <w:rsid w:val="77521091"/>
    <w:rsid w:val="77A318EC"/>
    <w:rsid w:val="7819395D"/>
    <w:rsid w:val="78272E70"/>
    <w:rsid w:val="78281DF2"/>
    <w:rsid w:val="785E1CB7"/>
    <w:rsid w:val="788259A6"/>
    <w:rsid w:val="78A72C71"/>
    <w:rsid w:val="78B2790D"/>
    <w:rsid w:val="78B35B5F"/>
    <w:rsid w:val="78BB3E42"/>
    <w:rsid w:val="78BF5580"/>
    <w:rsid w:val="78CE2999"/>
    <w:rsid w:val="78E026CC"/>
    <w:rsid w:val="78F65A4C"/>
    <w:rsid w:val="79002D6F"/>
    <w:rsid w:val="79075EAB"/>
    <w:rsid w:val="79142376"/>
    <w:rsid w:val="794964F4"/>
    <w:rsid w:val="794A1573"/>
    <w:rsid w:val="797057FE"/>
    <w:rsid w:val="79751067"/>
    <w:rsid w:val="79A100AE"/>
    <w:rsid w:val="79D25AA5"/>
    <w:rsid w:val="79DC10E6"/>
    <w:rsid w:val="79EE2BC7"/>
    <w:rsid w:val="7A1F378A"/>
    <w:rsid w:val="7A4E0418"/>
    <w:rsid w:val="7A5A233E"/>
    <w:rsid w:val="7A6A66F1"/>
    <w:rsid w:val="7ABE2599"/>
    <w:rsid w:val="7ACA3634"/>
    <w:rsid w:val="7ACD5AC1"/>
    <w:rsid w:val="7AF10BC1"/>
    <w:rsid w:val="7B5B0730"/>
    <w:rsid w:val="7B6E5D6D"/>
    <w:rsid w:val="7B6F6AC2"/>
    <w:rsid w:val="7B9D26BC"/>
    <w:rsid w:val="7BBC2F7D"/>
    <w:rsid w:val="7BBD6CF5"/>
    <w:rsid w:val="7BC71922"/>
    <w:rsid w:val="7BCE2CB0"/>
    <w:rsid w:val="7C042B76"/>
    <w:rsid w:val="7C077F70"/>
    <w:rsid w:val="7C1C177D"/>
    <w:rsid w:val="7C32323F"/>
    <w:rsid w:val="7C570EF7"/>
    <w:rsid w:val="7C574A54"/>
    <w:rsid w:val="7CA103C5"/>
    <w:rsid w:val="7CAB4D9F"/>
    <w:rsid w:val="7CE85FF3"/>
    <w:rsid w:val="7D006E99"/>
    <w:rsid w:val="7D052D9F"/>
    <w:rsid w:val="7D0916DB"/>
    <w:rsid w:val="7D0D63E8"/>
    <w:rsid w:val="7D5D078F"/>
    <w:rsid w:val="7D6529D6"/>
    <w:rsid w:val="7D7A4E9D"/>
    <w:rsid w:val="7D8C741A"/>
    <w:rsid w:val="7D935F5F"/>
    <w:rsid w:val="7D937D0D"/>
    <w:rsid w:val="7D9D21A8"/>
    <w:rsid w:val="7DA41F1A"/>
    <w:rsid w:val="7DB12889"/>
    <w:rsid w:val="7DCE343B"/>
    <w:rsid w:val="7E2968C4"/>
    <w:rsid w:val="7E394D59"/>
    <w:rsid w:val="7E5D031B"/>
    <w:rsid w:val="7E5F26A3"/>
    <w:rsid w:val="7E7257DC"/>
    <w:rsid w:val="7EC40F4C"/>
    <w:rsid w:val="7ECE3D1F"/>
    <w:rsid w:val="7ED22AB7"/>
    <w:rsid w:val="7EDB5E10"/>
    <w:rsid w:val="7F0013D2"/>
    <w:rsid w:val="7F0569E9"/>
    <w:rsid w:val="7F207CC7"/>
    <w:rsid w:val="7F567244"/>
    <w:rsid w:val="7F623E3B"/>
    <w:rsid w:val="7F885785"/>
    <w:rsid w:val="7F887AEF"/>
    <w:rsid w:val="7F930498"/>
    <w:rsid w:val="7F932247"/>
    <w:rsid w:val="7FB1091F"/>
    <w:rsid w:val="7FE231CE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0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8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2023-07-19T08:38:35Z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